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F35050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6FE1E48B" w:rsidR="00BA0938" w:rsidRPr="00F35050" w:rsidRDefault="003B5C90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Abril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642BDA30" w:rsidR="00BA0938" w:rsidRPr="00F35050" w:rsidRDefault="00F35050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F35050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585523" w:rsidRPr="00484037" w14:paraId="2AAA8526" w14:textId="77777777" w:rsidTr="00F35050">
        <w:trPr>
          <w:trHeight w:val="376"/>
        </w:trPr>
        <w:tc>
          <w:tcPr>
            <w:tcW w:w="714" w:type="pct"/>
            <w:vAlign w:val="center"/>
          </w:tcPr>
          <w:p w14:paraId="4CD1B918" w14:textId="0374638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7CBE5F8F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EEF14A8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vAlign w:val="center"/>
          </w:tcPr>
          <w:p w14:paraId="0508AA87" w14:textId="2967C49E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C2A9500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vAlign w:val="center"/>
          </w:tcPr>
          <w:p w14:paraId="06E62512" w14:textId="2C226273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E676D2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3B5C90" w14:paraId="4BD65EDC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6AC2CD22" w14:textId="41AE3035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0841575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09DD2713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B1D5FBD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30AFC916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4BB318EA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2B5ED135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</w:tr>
      <w:tr w:rsidR="003B5C90" w14:paraId="29265D3B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7A01F00A" w14:textId="0473C2E9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425C1300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17239802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35D8817F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0CDAA058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29EB0A81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E94495D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</w:tr>
      <w:tr w:rsidR="003B5C90" w14:paraId="41EF72D6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3FD3690A" w14:textId="5DD7C686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11DDCB25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F5305B3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3BD12A5F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300FE1C9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2DCFDA5F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0BE3702A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</w:tr>
      <w:tr w:rsidR="003B5C90" w14:paraId="3920929F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1A15451A" w14:textId="110EFF18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149E93D6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12A74F1A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02606F72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407A9597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0635EF8A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6C6502A1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</w:tr>
      <w:tr w:rsidR="003B5C90" w14:paraId="31E2493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31A5B38E" w14:textId="21895F89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0A0B18F8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611C7572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780E86E5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7887CD59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333BFA48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9AACB94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3B5C90" w14:paraId="3E0F33A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2B7368E7" w14:textId="407DBBD9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312033E0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F6A8BB4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79EB035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67450FF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836EBF5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712D258" w:rsidR="003B5C90" w:rsidRPr="00484037" w:rsidRDefault="003B5C90" w:rsidP="003B5C9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60CFE95" w:rsidR="006C77B9" w:rsidRPr="00585523" w:rsidRDefault="00585523" w:rsidP="0058552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585523" w:rsidSect="00EC3C0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3B5C90"/>
    <w:rsid w:val="00484037"/>
    <w:rsid w:val="00585523"/>
    <w:rsid w:val="006C77B9"/>
    <w:rsid w:val="006D0283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86B4F"/>
    <w:rsid w:val="00E92106"/>
    <w:rsid w:val="00EC3C01"/>
    <w:rsid w:val="00F34818"/>
    <w:rsid w:val="00F35050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2024-02-23T05:54:00Z</dcterms:modified>
</cp:coreProperties>
</file>