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E6ECB15" w:rsidR="00A34936" w:rsidRPr="002A6207" w:rsidRDefault="00457D43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APRILE</w:t>
            </w:r>
            <w:r w:rsidR="002F09B4" w:rsidRPr="002F09B4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DD3A6B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2F09B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39C1100C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6F0E4193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5E527FDE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0E49E2A4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634AB8E2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557C1831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15582536" w:rsidR="002F09B4" w:rsidRPr="003179B7" w:rsidRDefault="002F09B4" w:rsidP="002F09B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457D43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0245671" w14:textId="77777777" w:rsidR="00457D43" w:rsidRDefault="00457D43" w:rsidP="00457D43">
            <w:pPr>
              <w:jc w:val="right"/>
              <w:rPr>
                <w:rFonts w:ascii="Bahnschrift" w:hAnsi="Bahnschrift" w:cs="Calibri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  <w:p w14:paraId="6AC2CD22" w14:textId="171477B9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003D2E8C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23376845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0904D977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109A7617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70CA811C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4C141248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</w:tr>
      <w:tr w:rsidR="00457D43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6F7A87A5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42F4FFA5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4002FFAA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60CB8B17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587D0EE4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37F98588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492AA863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</w:tr>
      <w:tr w:rsidR="00457D43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59A02129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7B1ED2D7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4CBC4F4E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5036470B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1CAA0189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2C8947DD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17163C51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</w:tr>
      <w:tr w:rsidR="00457D43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75749EA7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4C35E581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39FF97B1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325BED32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3039F576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6DB26EDE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434F1DD0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</w:tr>
      <w:tr w:rsidR="00457D43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747D81F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5805F9FD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542E571C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2E78FD37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21334193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06AB9884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1CB98DA7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457D43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03FA556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DBA3EE3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C836E6F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0344FF2D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3D11298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1024899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06B309C4" w:rsidR="00457D43" w:rsidRPr="007B7B82" w:rsidRDefault="00457D43" w:rsidP="0045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E921B79" w:rsidR="002A6207" w:rsidRPr="00442AA4" w:rsidRDefault="002F09B4" w:rsidP="002F09B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423229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2F09B4"/>
    <w:rsid w:val="00315CF3"/>
    <w:rsid w:val="003179B7"/>
    <w:rsid w:val="00423229"/>
    <w:rsid w:val="00442AA4"/>
    <w:rsid w:val="00457D43"/>
    <w:rsid w:val="004F6940"/>
    <w:rsid w:val="006C77B9"/>
    <w:rsid w:val="00705816"/>
    <w:rsid w:val="007B7B82"/>
    <w:rsid w:val="00A24869"/>
    <w:rsid w:val="00A34936"/>
    <w:rsid w:val="00AC631B"/>
    <w:rsid w:val="00AD1CF5"/>
    <w:rsid w:val="00B11571"/>
    <w:rsid w:val="00B312AB"/>
    <w:rsid w:val="00BD40EA"/>
    <w:rsid w:val="00D710CA"/>
    <w:rsid w:val="00DD3A6B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2024-02-22T08:58:00Z</dcterms:modified>
</cp:coreProperties>
</file>