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C054D5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4F4DB2B1" w:rsidR="00C054D5" w:rsidRPr="008C6959" w:rsidRDefault="00C054D5" w:rsidP="00C054D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APRIL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C054D5" w:rsidRPr="008C6959" w:rsidRDefault="00C054D5" w:rsidP="00C054D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42AE2ED9" w:rsidR="00C054D5" w:rsidRPr="008C6959" w:rsidRDefault="00C054D5" w:rsidP="00C054D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MAY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C054D5" w:rsidRPr="008C6959" w:rsidRDefault="00C054D5" w:rsidP="00C054D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2E7BFA75" w:rsidR="00C054D5" w:rsidRPr="008C6959" w:rsidRDefault="00C054D5" w:rsidP="00C054D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JUNE</w:t>
            </w:r>
          </w:p>
        </w:tc>
      </w:tr>
      <w:tr w:rsidR="00C054D5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C054D5" w:rsidRPr="008C6959" w:rsidRDefault="00C054D5" w:rsidP="00C054D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C054D5" w:rsidRPr="008C6959" w:rsidRDefault="00C054D5" w:rsidP="00C054D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C054D5" w:rsidRDefault="00C054D5" w:rsidP="00C054D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C054D5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0CBC83B1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3714C2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48975E1F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6B819CB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0FE616C5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04BFF024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20EB8CF5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5D6E048A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2E32694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078B4B34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05D0C636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761E70C6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39ADCDDC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5BBF3F98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52F79FC8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00B99546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AA05B32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24D772EB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2832BA7D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</w:tr>
      <w:tr w:rsidR="00C054D5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14D3002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39054C6F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35DDA74B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0FF207A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5FEE0F2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196F33C6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62EFA5A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6EEE345E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375E85F3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4490FE7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4B51DED3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4D10593E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376A468D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327DCB5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6DC56013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525F8CDD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7B8223F0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684C7E40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2AA42A65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1B64C994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07411818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</w:tr>
      <w:tr w:rsidR="00C054D5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5CD0D89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7DD2E70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3DF153EB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57EC2020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4B2D365A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0C19515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04F1CB0E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7A2EB43E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74DE7D8F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58DC5C31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0C99ECC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49A6945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68B5069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20FBAAF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03D10734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05483B4F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15DBC3BB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69626381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7F1F4CBA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26E94268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2953FE2A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</w:tr>
      <w:tr w:rsidR="00C054D5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4A958CE3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59AC6D1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6DA507C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02E1037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7EF7C67B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79E1EC8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0192B583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5B318558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3879214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701E97B0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147F041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30F99DBF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01B6D49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413EB361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3FBC3299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258F6A1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121BB736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3F3ED126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28FAE56D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09D51BFD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31952912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</w:tr>
      <w:tr w:rsidR="00C054D5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180D5C4F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7BF9C17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B88964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1B7D1660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28D01208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51507660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4A143B12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5FBACA3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6963AE2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7D8DF1E1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198A39AD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562F2F4C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6B364788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600B8904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150F069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7C7C876C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50643FC2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30EEC354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52C83CCA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66D0F1F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C054D5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43DB3F4B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C054D5" w:rsidRPr="00BA7346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C054D5" w:rsidRPr="008C6959" w:rsidRDefault="00C054D5" w:rsidP="00C054D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8DF6FBD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2ECE8BCA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C054D5" w:rsidRPr="00C054D5" w:rsidRDefault="00C054D5" w:rsidP="00C054D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314CD5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2927CA"/>
    <w:rsid w:val="002B66E5"/>
    <w:rsid w:val="00314CD5"/>
    <w:rsid w:val="00517EBF"/>
    <w:rsid w:val="006C77B9"/>
    <w:rsid w:val="00825796"/>
    <w:rsid w:val="008C6959"/>
    <w:rsid w:val="00A773D4"/>
    <w:rsid w:val="00BA7346"/>
    <w:rsid w:val="00BB31D3"/>
    <w:rsid w:val="00C054D5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2024-02-29T07:01:00Z</dcterms:modified>
</cp:coreProperties>
</file>