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CC7C5C3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852FA7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3747B6" w:rsidRPr="003747B6">
              <w:rPr>
                <w:rFonts w:ascii="MS Reference Sans Serif" w:hAnsi="MS Reference Sans Serif"/>
                <w:sz w:val="144"/>
                <w:szCs w:val="144"/>
              </w:rPr>
              <w:t>MARCHAR</w:t>
            </w:r>
          </w:p>
        </w:tc>
      </w:tr>
      <w:tr w:rsidR="0008419A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46CB4AA8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7F46B77D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583BF4B6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062D61CE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2BD6D63A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52E0AA35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5053C49C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A30701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334BE714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7151C6D1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1F138DC0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2DB99CC4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0BC941F6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2FDF82FE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6" w:type="pct"/>
          </w:tcPr>
          <w:p w14:paraId="04124464" w14:textId="1EBB4CA3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</w:tr>
      <w:tr w:rsidR="00A30701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19BC1F60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762B2D5" w14:textId="352DDC71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60737150" w14:textId="1F219765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47CF0565" w14:textId="7CD17029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C0ECCC7" w14:textId="77F499CA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0ED2ED60" w14:textId="508DA4A6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6" w:type="pct"/>
          </w:tcPr>
          <w:p w14:paraId="4CE931BF" w14:textId="42390A3F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</w:tr>
      <w:tr w:rsidR="00A30701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52A7AA65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2C717ED9" w14:textId="23720FB2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191C18FC" w14:textId="0EC77525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65F74054" w14:textId="4E7BDAF9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596BCCFA" w14:textId="22A3EDF5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7A37355" w14:textId="6073C0B7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6" w:type="pct"/>
          </w:tcPr>
          <w:p w14:paraId="748C358E" w14:textId="62D018C9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</w:tr>
      <w:tr w:rsidR="00A30701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7C835942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3D08A341" w14:textId="7BD5E2A9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0F6BBFEB" w14:textId="68640153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3AE62E7" w14:textId="42DE1D61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44150B2A" w14:textId="236E6DD8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765A1C87" w14:textId="5A844692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6" w:type="pct"/>
          </w:tcPr>
          <w:p w14:paraId="7A0551D0" w14:textId="13865F2E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</w:tr>
      <w:tr w:rsidR="00A30701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427CFC96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CE6279A" w14:textId="31CBE31D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648A10B1" w14:textId="7AD73504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AF36A9" w14:textId="55396184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D0BB80" w14:textId="766D22B2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25B5E9A1" w14:textId="46D27104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6" w:type="pct"/>
          </w:tcPr>
          <w:p w14:paraId="4ED08DF2" w14:textId="34643E0D" w:rsidR="00A30701" w:rsidRPr="00B1157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</w:tr>
      <w:tr w:rsidR="00A30701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5B8AD58" w:rsidR="00A3070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058C405C" w14:textId="36153A63" w:rsidR="00A3070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75A5D08D" w:rsidR="00A3070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01BC0DD4" w:rsidR="00A3070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789E88B9" w:rsidR="00A3070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38280E62" w:rsidR="00A3070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238BA2C3" w:rsidR="00A30701" w:rsidRDefault="00A30701" w:rsidP="00A3070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1B58F555" w:rsidR="006C77B9" w:rsidRPr="002B75B8" w:rsidRDefault="002B75B8" w:rsidP="00B11DB8">
      <w:pPr>
        <w:jc w:val="center"/>
        <w:rPr>
          <w:rFonts w:ascii="MS PGothic" w:eastAsia="MS PGothic" w:hAnsi="MS PGothic"/>
          <w:sz w:val="20"/>
          <w:szCs w:val="20"/>
        </w:rPr>
      </w:pPr>
      <w:proofErr w:type="spellStart"/>
      <w:r w:rsidRPr="002B75B8">
        <w:rPr>
          <w:rFonts w:ascii="MS PGothic" w:eastAsia="MS PGothic" w:hAnsi="MS PGothic"/>
          <w:sz w:val="20"/>
          <w:szCs w:val="20"/>
        </w:rPr>
        <w:t>Calendário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para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impressão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em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2B75B8" w:rsidSect="00D43F27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419A"/>
    <w:rsid w:val="001848E6"/>
    <w:rsid w:val="001E1E19"/>
    <w:rsid w:val="002B75B8"/>
    <w:rsid w:val="003142C8"/>
    <w:rsid w:val="003179B7"/>
    <w:rsid w:val="003747B6"/>
    <w:rsid w:val="00395E6B"/>
    <w:rsid w:val="00404BF0"/>
    <w:rsid w:val="00406239"/>
    <w:rsid w:val="00602E2C"/>
    <w:rsid w:val="006734A3"/>
    <w:rsid w:val="006C77B9"/>
    <w:rsid w:val="00852FA7"/>
    <w:rsid w:val="008A41F2"/>
    <w:rsid w:val="00A30701"/>
    <w:rsid w:val="00A34936"/>
    <w:rsid w:val="00AD53E4"/>
    <w:rsid w:val="00B11571"/>
    <w:rsid w:val="00B11DB8"/>
    <w:rsid w:val="00D43F27"/>
    <w:rsid w:val="00DA0550"/>
    <w:rsid w:val="00E07574"/>
    <w:rsid w:val="00EA1CD7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2024-02-22T13:05:00Z</dcterms:modified>
</cp:coreProperties>
</file>