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0E1BED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47D6A9EA" w:rsidR="000E1BED" w:rsidRPr="00392B21" w:rsidRDefault="000E1BED" w:rsidP="000E1BED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0FDADDF1" w:rsidR="000E1BED" w:rsidRPr="00392B21" w:rsidRDefault="000E1BED" w:rsidP="000E1BED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0E1BED" w:rsidRPr="008D7AE1" w:rsidRDefault="000E1BED" w:rsidP="000E1BED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2596D2CE" w:rsidR="000E1BED" w:rsidRPr="00392B21" w:rsidRDefault="000E1BED" w:rsidP="000E1BED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7CD6F1AE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0E1BED" w:rsidRPr="008D7AE1" w:rsidRDefault="000E1BED" w:rsidP="000E1BED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0CCD364A" w:rsidR="000E1BED" w:rsidRPr="00392B21" w:rsidRDefault="000E1BED" w:rsidP="000E1BED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4F5974B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0E1BED" w:rsidRPr="001E476F" w14:paraId="70BAA4DB" w14:textId="77777777" w:rsidTr="000E1BED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45C2F76E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511C6068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29E0FF4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34151153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511410B3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477BE21E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39061E6D" w:rsidR="000E1BED" w:rsidRPr="001E476F" w:rsidRDefault="000E1BED" w:rsidP="000E1BE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0E1BED" w:rsidRPr="001E476F" w:rsidRDefault="000E1BED" w:rsidP="000E1BE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745D8A1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50336FBF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650CAC3F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4AC755B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5288FE52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22826C2B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439694D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0E1BED" w:rsidRPr="001E476F" w:rsidRDefault="000E1BED" w:rsidP="000E1BE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7388D494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12F392F3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69DAF753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54B15BE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1E32C70D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4C4C0FB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45817A4C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0E1BED" w14:paraId="4390E2AC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02D93E6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633B8DC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7EBA99A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2C927F1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6CBBE2E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422D180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3E485FF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79966B3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A9BC05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42EE5F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7639AB3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1D6B5A4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3A73B0F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770B7C5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356D4C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552DB3F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555D736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39F4F4D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0560F94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03D8893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0E1BED" w14:paraId="4005A649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56346EF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0164AD7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5D956F1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065D6F4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5F3C81E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206FB56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26382D3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372E812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09CB45D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51B8776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5620DCA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4AC3DDE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3B50BE2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0206AB0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0A8ABC0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5A1EB82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77CE5D9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0F1DD8A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01B6474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4462063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7B455B5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0E1BED" w14:paraId="61255DFB" w14:textId="77777777" w:rsidTr="000E1BED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733DB71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01E2EB2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18D7793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62BC3BF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7A16207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3D18E00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6DDEE3B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2DFE770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692E25E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60DC34E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20B7BD2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1F1F0B7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2C86D08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6860E4B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0CCC4DE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523E1CC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1A2C8B5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0076614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2BB4D48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613E330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35F61AB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0E1BED" w14:paraId="0B06F922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1316F64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043DF7D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2EFD719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1C1E8AB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0135BCF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36A888E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16CF3D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48B9EE8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6DCC38F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4BB1BEA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12B1AEB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7FB9DC2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016ED0E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28C8767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11D1981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50AD8E9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0B968D0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41BEAB7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745A285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75CC178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5C20821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0E1BED" w14:paraId="0EFB9638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961054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077C9DE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52105B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1854789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35511F0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498032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06BEBCD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73C4B18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1223125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3E266CD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6B33551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7315896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3C7E268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4E99837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10517CB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5555F47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0E74DC2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4BCC092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7058954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5905A8C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34496AF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</w:tr>
      <w:tr w:rsidR="000E1BED" w14:paraId="3CF5F950" w14:textId="77777777" w:rsidTr="000E1BED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254D4A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3B6DF60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4839C8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481956F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0F2A0CB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5B375B5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75B7162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5DC5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0BD9CD4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DA5FBF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23C0B37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32B08EB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3A5F600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77F33E0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499EDAA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F98431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0F51C0C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E1BED" w:rsidRPr="00392B21" w14:paraId="30465260" w14:textId="77777777" w:rsidTr="000E1BED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0E1BED" w:rsidRPr="008D7AE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0E1BED" w:rsidRPr="008D7AE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0E1BED" w:rsidRPr="00392B21" w:rsidRDefault="000E1BED" w:rsidP="000E1BED">
            <w:pPr>
              <w:rPr>
                <w:sz w:val="6"/>
                <w:szCs w:val="6"/>
              </w:rPr>
            </w:pPr>
          </w:p>
        </w:tc>
      </w:tr>
      <w:tr w:rsidR="000E1BED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605B9CE0" w:rsidR="000E1BED" w:rsidRPr="00392B21" w:rsidRDefault="000E1BED" w:rsidP="000E1BED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10180630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0E1BED" w:rsidRPr="008D7AE1" w:rsidRDefault="000E1BED" w:rsidP="000E1BED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3CCC00DB" w:rsidR="000E1BED" w:rsidRPr="00392B21" w:rsidRDefault="000E1BED" w:rsidP="000E1BED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18CB8A8B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0E1BED" w:rsidRPr="008D7AE1" w:rsidRDefault="000E1BED" w:rsidP="000E1BED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7960D75E" w:rsidR="000E1BED" w:rsidRPr="001B6C20" w:rsidRDefault="000E1BED" w:rsidP="000E1BED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0E1BED" w:rsidRPr="00392B21" w:rsidRDefault="000E1BED" w:rsidP="000E1BED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0E1BED" w:rsidRPr="001E476F" w14:paraId="25DFAC5B" w14:textId="77777777" w:rsidTr="000E1BED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3E58F89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8E1AF29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7F28FF4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7EA5A48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5C730D0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62EF5D1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ED7AD81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0E1BED" w:rsidRPr="001E476F" w:rsidRDefault="000E1BED" w:rsidP="000E1BE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3C1BEC8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04265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DEAF249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AB4C0E8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3913E8F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67FD57D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86CE808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0E1BED" w:rsidRPr="001E476F" w:rsidRDefault="000E1BED" w:rsidP="000E1BE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0E1BED" w:rsidRPr="001E476F" w:rsidRDefault="000E1BED" w:rsidP="000E1BED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0E1BED" w14:paraId="07A70F42" w14:textId="77777777" w:rsidTr="000E1BED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0BE9E40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1B50EED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69D69FF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034C6FF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424A77E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44537E3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7A98332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3BEEAC5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4E57664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09FC246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290DAFD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086533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0662183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A3BBA1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1831C147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47D06FFF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2265741D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29243449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6CF68D63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5BDB5F5D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677A553A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0E1BED" w14:paraId="25EC19E7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48953F2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73FB525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334EE40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11437A9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7AFD86E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5AB60B2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397D579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6F16826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0E09FB3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3D3C4E4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3C72CE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07FC576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20AB73D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57D660B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24F83A02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70C6958C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506AF377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68A60CAF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7E52B986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2817D066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5E5D07E4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0E1BED" w14:paraId="31B35D6F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764C287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5420CB4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2E267BF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56FDBC8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33B6AD7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39E4168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4B744D7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2FEEABE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1755FC4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4F9CB2D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0363876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17E8D47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7429983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42738C6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768F27B1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34851FB7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14C10BEB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1E8075D1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18961DC3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7A0B4EC8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34390BE6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0E1BED" w14:paraId="1DFA7B70" w14:textId="77777777" w:rsidTr="000E1BED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0A27B25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4132AE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74D2A82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4B8714F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360B7E5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46CDC49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1476314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54EF4F9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057C441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973C9E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0EA38D2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3AAF239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5B82F81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79F91C4D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53B3EA71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02EBFC0C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1E5245E9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1629A99B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0CA431E7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33982F51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1367FABA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0E1BED" w14:paraId="78DC7D89" w14:textId="77777777" w:rsidTr="000E1BED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2658952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6195BF2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48D2633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4A34924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5DDCF6E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00F8C37B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626FE4B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6432926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7330B59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19CCE1BF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021F1761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51FC74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7D907C5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3D443EB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07BEAD69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1AB8098E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21535D70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163444CB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6E3FCE93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20E4CB66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045BD469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0E1BED" w14:paraId="52744AE3" w14:textId="77777777" w:rsidTr="000E1BED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7E25B23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0732BE6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40BE2CFC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5AD09DA8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103D1545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1265A660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60AC6E17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5208518E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242D8F53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02E03BB9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6F5FD024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49C0EE2A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097DA032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337756F6" w:rsidR="000E1BED" w:rsidRPr="00B77ED3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0E1BED" w:rsidRPr="008D7AE1" w:rsidRDefault="000E1BED" w:rsidP="000E1BE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51F07724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3B413624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4FC6C3E4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1755E03E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548858E7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0DC78078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39983A4F" w:rsidR="000E1BED" w:rsidRPr="00ED19BF" w:rsidRDefault="000E1BED" w:rsidP="000E1BE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3C1805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0E1BED"/>
    <w:rsid w:val="00126B37"/>
    <w:rsid w:val="001B6C20"/>
    <w:rsid w:val="001E476F"/>
    <w:rsid w:val="00392B21"/>
    <w:rsid w:val="003C1805"/>
    <w:rsid w:val="005D7A93"/>
    <w:rsid w:val="006C77B9"/>
    <w:rsid w:val="00790BDE"/>
    <w:rsid w:val="008D7AE1"/>
    <w:rsid w:val="00B73E2F"/>
    <w:rsid w:val="00B77ED3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2024-02-29T07:30:00Z</dcterms:modified>
</cp:coreProperties>
</file>