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1007"/>
        <w:gridCol w:w="1013"/>
        <w:gridCol w:w="1040"/>
        <w:gridCol w:w="1013"/>
        <w:gridCol w:w="1022"/>
        <w:gridCol w:w="1083"/>
        <w:gridCol w:w="296"/>
        <w:gridCol w:w="1016"/>
        <w:gridCol w:w="1016"/>
        <w:gridCol w:w="1016"/>
        <w:gridCol w:w="1040"/>
        <w:gridCol w:w="1016"/>
        <w:gridCol w:w="1016"/>
        <w:gridCol w:w="1048"/>
      </w:tblGrid>
      <w:tr w:rsidR="00CD2C47" w:rsidRPr="00CD2C47" w14:paraId="69E24557" w14:textId="77777777" w:rsidTr="0008298A">
        <w:trPr>
          <w:trHeight w:val="907"/>
        </w:trPr>
        <w:tc>
          <w:tcPr>
            <w:tcW w:w="2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1EE0" w14:textId="48146290" w:rsidR="00CD2C47" w:rsidRPr="00CD2C47" w:rsidRDefault="00577C78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b/>
                <w:bCs/>
                <w:sz w:val="60"/>
                <w:szCs w:val="60"/>
              </w:rPr>
              <w:t>M</w:t>
            </w:r>
            <w:r w:rsidRPr="009F6F5C">
              <w:rPr>
                <w:rFonts w:ascii="Trebuchet MS" w:hAnsi="Trebuchet MS"/>
                <w:sz w:val="80"/>
                <w:szCs w:val="80"/>
              </w:rPr>
              <w:t xml:space="preserve">arch </w:t>
            </w:r>
            <w:r>
              <w:rPr>
                <w:rFonts w:ascii="Trebuchet MS" w:hAnsi="Trebuchet MS"/>
                <w:b/>
                <w:bCs/>
                <w:sz w:val="60"/>
                <w:szCs w:val="60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5F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9B08" w14:textId="29930A94" w:rsidR="00CD2C47" w:rsidRPr="00CD2C47" w:rsidRDefault="00577C78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b/>
                <w:bCs/>
                <w:sz w:val="60"/>
                <w:szCs w:val="60"/>
              </w:rPr>
              <w:t>A</w:t>
            </w:r>
            <w:r w:rsidRPr="00577C78">
              <w:rPr>
                <w:rFonts w:ascii="Trebuchet MS" w:hAnsi="Trebuchet MS"/>
                <w:sz w:val="80"/>
                <w:szCs w:val="80"/>
              </w:rPr>
              <w:t>pril</w:t>
            </w:r>
            <w:r w:rsidRPr="009F6F5C">
              <w:rPr>
                <w:rFonts w:ascii="Trebuchet MS" w:hAnsi="Trebuchet MS"/>
                <w:sz w:val="80"/>
                <w:szCs w:val="80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60"/>
                <w:szCs w:val="60"/>
              </w:rPr>
              <w:t>2025</w:t>
            </w:r>
          </w:p>
        </w:tc>
      </w:tr>
      <w:tr w:rsidR="00CD2C47" w:rsidRPr="00CD2C47" w14:paraId="1B983467" w14:textId="77777777" w:rsidTr="0008298A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06B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EB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91B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836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E3B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097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672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61A5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B0E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B14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567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493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180C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5B20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C18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</w:tr>
      <w:tr w:rsidR="0074449F" w:rsidRPr="00CD2C47" w14:paraId="612D54D7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1249" w14:textId="1978269B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color w:val="BFBFBF"/>
                <w:sz w:val="26"/>
                <w:szCs w:val="26"/>
              </w:rPr>
              <w:t>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3D34" w14:textId="597C432F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color w:val="BFBFBF"/>
                <w:sz w:val="26"/>
                <w:szCs w:val="26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E70F" w14:textId="61A5790D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color w:val="BFBFBF"/>
                <w:sz w:val="26"/>
                <w:szCs w:val="26"/>
              </w:rPr>
              <w:t>25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E4F9" w14:textId="3EAF5B9D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color w:val="BFBFBF"/>
                <w:sz w:val="26"/>
                <w:szCs w:val="26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D29C" w14:textId="6FBC5EF8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color w:val="BFBFBF"/>
                <w:sz w:val="26"/>
                <w:szCs w:val="26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6AE" w14:textId="5966CCFC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color w:val="BFBFBF"/>
                <w:sz w:val="26"/>
                <w:szCs w:val="26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2C5E" w14:textId="49EDFED6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CBE" w14:textId="77777777" w:rsidR="0074449F" w:rsidRPr="00CD2C47" w:rsidRDefault="0074449F" w:rsidP="0074449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7083" w14:textId="558B0600" w:rsidR="0074449F" w:rsidRPr="0074449F" w:rsidRDefault="0074449F" w:rsidP="0074449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color w:val="BFBFBF"/>
                <w:sz w:val="26"/>
                <w:szCs w:val="2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231D" w14:textId="2274E8CF" w:rsidR="0074449F" w:rsidRPr="0074449F" w:rsidRDefault="0074449F" w:rsidP="0074449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color w:val="BFBFBF"/>
                <w:sz w:val="26"/>
                <w:szCs w:val="26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DAFD" w14:textId="6F16DFBD" w:rsidR="0074449F" w:rsidRPr="0074449F" w:rsidRDefault="0074449F" w:rsidP="0074449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F261" w14:textId="14A1F751" w:rsidR="0074449F" w:rsidRPr="0074449F" w:rsidRDefault="0074449F" w:rsidP="0074449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3E3E" w14:textId="324E3ECA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A38B" w14:textId="647D39AA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EF3A" w14:textId="09E81A53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5</w:t>
            </w:r>
          </w:p>
        </w:tc>
      </w:tr>
      <w:tr w:rsidR="0074449F" w:rsidRPr="00CD2C47" w14:paraId="4C4BE47E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B4F8" w14:textId="66A7DF16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10C" w14:textId="4115D83F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309D" w14:textId="25E473D6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ED46" w14:textId="5900EDCE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622E" w14:textId="5A877178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710D" w14:textId="6A4C12A6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E09A" w14:textId="23521878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06ED4" w14:textId="77777777" w:rsidR="0074449F" w:rsidRPr="00CD2C47" w:rsidRDefault="0074449F" w:rsidP="0074449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90AA" w14:textId="385142DE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6E7A" w14:textId="43B6694B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F1F2" w14:textId="3359A545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B085" w14:textId="7B1E3EEC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D5D3" w14:textId="6746A043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F4FD" w14:textId="78B5467C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7921" w14:textId="7856BB19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12</w:t>
            </w:r>
          </w:p>
        </w:tc>
      </w:tr>
      <w:tr w:rsidR="0074449F" w:rsidRPr="00CD2C47" w14:paraId="26E12A86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9935" w14:textId="47BFB122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3B27" w14:textId="0726B049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2A25" w14:textId="6FD30BC2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CB9F" w14:textId="06C62ACB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681B" w14:textId="53C4C6F5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A960" w14:textId="1EC8A44C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B259" w14:textId="2FC8B1CD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15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0DE85" w14:textId="77777777" w:rsidR="0074449F" w:rsidRPr="00CD2C47" w:rsidRDefault="0074449F" w:rsidP="0074449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5428" w14:textId="748CA566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5315" w14:textId="1B99DA7B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0A38" w14:textId="7DD3078D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EC06" w14:textId="5869D627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6850" w14:textId="7094204D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9F7F" w14:textId="334501B0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18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D48F" w14:textId="3B16359F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19</w:t>
            </w:r>
          </w:p>
        </w:tc>
      </w:tr>
      <w:tr w:rsidR="0074449F" w:rsidRPr="00CD2C47" w14:paraId="1AF9C3FC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0F7A" w14:textId="2FA51410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8905" w14:textId="66F77483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6C84" w14:textId="5EC37D7E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18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ECC7" w14:textId="29B7A6C2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6C8E" w14:textId="636003FE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4A64" w14:textId="33412C0D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D11F" w14:textId="4E2AB3BF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22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9503B" w14:textId="77777777" w:rsidR="0074449F" w:rsidRPr="00CD2C47" w:rsidRDefault="0074449F" w:rsidP="0074449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A33A" w14:textId="3F8CC668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BFF7" w14:textId="3CCA95DD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1CAD" w14:textId="4137CE3B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22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10A8" w14:textId="453F0D6D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E7E1" w14:textId="6A7243D6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7D54" w14:textId="152D35A5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CA25" w14:textId="1155129E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26</w:t>
            </w:r>
          </w:p>
        </w:tc>
      </w:tr>
      <w:tr w:rsidR="0074449F" w:rsidRPr="00CD2C47" w14:paraId="25F970AD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6C84" w14:textId="15D52B35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F938" w14:textId="1EA211A4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972A" w14:textId="6282D3AC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25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D41D" w14:textId="0FC7882C" w:rsidR="0074449F" w:rsidRPr="00CD2C47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3CAA" w14:textId="7A06BF85" w:rsidR="0074449F" w:rsidRPr="00CD2C47" w:rsidRDefault="0074449F" w:rsidP="0074449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7B0" w14:textId="20DD598E" w:rsidR="0074449F" w:rsidRPr="00CD2C47" w:rsidRDefault="0074449F" w:rsidP="0074449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DD36" w14:textId="21E13F36" w:rsidR="0074449F" w:rsidRPr="00CD2C47" w:rsidRDefault="0074449F" w:rsidP="0074449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29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25C40" w14:textId="77777777" w:rsidR="0074449F" w:rsidRPr="00CD2C47" w:rsidRDefault="0074449F" w:rsidP="0074449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D1FF" w14:textId="340B4F73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202A" w14:textId="129DCFFF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E71E" w14:textId="1E53F8B3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270A" w14:textId="2C34AEBC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8CDD" w14:textId="7A9EC8AB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color w:val="BFBFBF"/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D926" w14:textId="6D53DCF7" w:rsidR="0074449F" w:rsidRPr="0074449F" w:rsidRDefault="0074449F" w:rsidP="0074449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color w:val="BFBFBF"/>
                <w:sz w:val="26"/>
                <w:szCs w:val="26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38A3" w14:textId="49C73B8A" w:rsidR="0074449F" w:rsidRPr="0074449F" w:rsidRDefault="0074449F" w:rsidP="0074449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color w:val="BFBFBF"/>
                <w:sz w:val="26"/>
                <w:szCs w:val="26"/>
              </w:rPr>
              <w:t>3</w:t>
            </w:r>
          </w:p>
        </w:tc>
      </w:tr>
      <w:tr w:rsidR="0074449F" w:rsidRPr="00CD2C47" w14:paraId="4EC73045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5DCF" w14:textId="6EC458E3" w:rsidR="0074449F" w:rsidRPr="00CD2C47" w:rsidRDefault="0074449F" w:rsidP="0074449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BA8C" w14:textId="098F8DE8" w:rsidR="0074449F" w:rsidRPr="00CD2C47" w:rsidRDefault="0074449F" w:rsidP="0074449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sz w:val="26"/>
                <w:szCs w:val="26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5982" w14:textId="39B5338F" w:rsidR="0074449F" w:rsidRPr="00CD2C47" w:rsidRDefault="0074449F" w:rsidP="0074449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color w:val="BFBFBF"/>
                <w:sz w:val="26"/>
                <w:szCs w:val="26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976" w14:textId="2F9C327D" w:rsidR="0074449F" w:rsidRPr="00CD2C47" w:rsidRDefault="0074449F" w:rsidP="0074449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color w:val="BFBFBF"/>
                <w:sz w:val="26"/>
                <w:szCs w:val="26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89A9" w14:textId="235AED08" w:rsidR="0074449F" w:rsidRPr="00CD2C47" w:rsidRDefault="0074449F" w:rsidP="0074449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color w:val="BFBFBF"/>
                <w:sz w:val="26"/>
                <w:szCs w:val="26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F168" w14:textId="3877C3F1" w:rsidR="0074449F" w:rsidRPr="00CD2C47" w:rsidRDefault="0074449F" w:rsidP="0074449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color w:val="BFBFBF"/>
                <w:sz w:val="26"/>
                <w:szCs w:val="26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1AE4" w14:textId="7F521B34" w:rsidR="0074449F" w:rsidRPr="00CD2C47" w:rsidRDefault="0074449F" w:rsidP="0074449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D5D3E">
              <w:rPr>
                <w:rFonts w:ascii="Trebuchet MS" w:hAnsi="Trebuchet MS" w:cs="Calibri"/>
                <w:color w:val="BFBFBF"/>
                <w:sz w:val="26"/>
                <w:szCs w:val="26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7D30" w14:textId="77777777" w:rsidR="0074449F" w:rsidRPr="00CD2C47" w:rsidRDefault="0074449F" w:rsidP="0074449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648A" w14:textId="7866ABA3" w:rsidR="0074449F" w:rsidRPr="0074449F" w:rsidRDefault="0074449F" w:rsidP="0074449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color w:val="BFBFBF"/>
                <w:sz w:val="26"/>
                <w:szCs w:val="2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4A0" w14:textId="6D29945C" w:rsidR="0074449F" w:rsidRPr="0074449F" w:rsidRDefault="0074449F" w:rsidP="0074449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color w:val="BFBFBF"/>
                <w:sz w:val="26"/>
                <w:szCs w:val="2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6695" w14:textId="40E9ECF2" w:rsidR="0074449F" w:rsidRPr="0074449F" w:rsidRDefault="0074449F" w:rsidP="0074449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color w:val="BFBFBF"/>
                <w:sz w:val="26"/>
                <w:szCs w:val="26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2E67" w14:textId="03D122D3" w:rsidR="0074449F" w:rsidRPr="0074449F" w:rsidRDefault="0074449F" w:rsidP="0074449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color w:val="BFBFBF"/>
                <w:sz w:val="26"/>
                <w:szCs w:val="2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222D" w14:textId="536B6B3A" w:rsidR="0074449F" w:rsidRPr="0074449F" w:rsidRDefault="0074449F" w:rsidP="0074449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color w:val="BFBFBF"/>
                <w:sz w:val="26"/>
                <w:szCs w:val="2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DC76" w14:textId="46EBE048" w:rsidR="0074449F" w:rsidRPr="0074449F" w:rsidRDefault="0074449F" w:rsidP="0074449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color w:val="BFBFBF"/>
                <w:sz w:val="26"/>
                <w:szCs w:val="26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529C" w14:textId="694BD6C5" w:rsidR="0074449F" w:rsidRPr="0074449F" w:rsidRDefault="0074449F" w:rsidP="0074449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color w:val="BFBFBF"/>
                <w:sz w:val="26"/>
                <w:szCs w:val="26"/>
              </w:rPr>
              <w:t>10</w:t>
            </w:r>
          </w:p>
        </w:tc>
      </w:tr>
    </w:tbl>
    <w:p w14:paraId="482596AF" w14:textId="1BCD3EC0" w:rsidR="006C77B9" w:rsidRPr="00CD2C47" w:rsidRDefault="00CD2C47" w:rsidP="00CD2C47">
      <w:pPr>
        <w:jc w:val="center"/>
        <w:rPr>
          <w:rFonts w:ascii="Trebuchet MS" w:hAnsi="Trebuchet MS"/>
        </w:rPr>
      </w:pPr>
      <w:r w:rsidRPr="00CD2C47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CD2C47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CD2C47" w:rsidSect="00C25223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47"/>
    <w:rsid w:val="0008298A"/>
    <w:rsid w:val="00437500"/>
    <w:rsid w:val="00577C78"/>
    <w:rsid w:val="006C77B9"/>
    <w:rsid w:val="00741C72"/>
    <w:rsid w:val="0074449F"/>
    <w:rsid w:val="00962568"/>
    <w:rsid w:val="00AD064D"/>
    <w:rsid w:val="00BB0315"/>
    <w:rsid w:val="00C25223"/>
    <w:rsid w:val="00CD2C47"/>
    <w:rsid w:val="00F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463C"/>
  <w15:chartTrackingRefBased/>
  <w15:docId w15:val="{C60DE031-BFC5-4843-ADC3-5C5203E7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C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2023-05-06T14:21:00Z</dcterms:created>
  <dcterms:modified xsi:type="dcterms:W3CDTF">2024-04-29T06:36:00Z</dcterms:modified>
</cp:coreProperties>
</file>