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09B3B35" w:rsidR="00A34936" w:rsidRPr="00DF68B7" w:rsidRDefault="00AD17C3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r w:rsidRPr="00AD17C3"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AD17C3">
              <w:rPr>
                <w:rFonts w:ascii="Trebuchet MS" w:hAnsi="Trebuchet MS"/>
                <w:b/>
                <w:bCs/>
                <w:sz w:val="168"/>
                <w:szCs w:val="168"/>
              </w:rPr>
              <w:t>ärz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2025</w:t>
            </w:r>
          </w:p>
        </w:tc>
      </w:tr>
      <w:tr w:rsidR="001D7FA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076E5AB9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F2CA7B4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DCA6D2D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24C01DE0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312ADE21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58D781E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EB794C7" w:rsidR="001D7FAC" w:rsidRPr="00F11180" w:rsidRDefault="001D7FAC" w:rsidP="001D7FA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AD17C3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1782C73D" w:rsidR="00AD17C3" w:rsidRPr="008747E8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E447262" w14:textId="2DEA9E1E" w:rsidR="00AD17C3" w:rsidRPr="008747E8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2E4FC0F" w14:textId="27F51AC2" w:rsidR="00AD17C3" w:rsidRPr="008747E8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5A698DA" w14:textId="69DFD38A" w:rsidR="00AD17C3" w:rsidRPr="008747E8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342AF06" w14:textId="3E9A3053" w:rsidR="00AD17C3" w:rsidRPr="008747E8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0414C21" w14:textId="7F6AA5F2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2A70F61E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AD17C3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2BEC5E6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38D74D88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6C1A0EB4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7502BC34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2E6CF428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29C4DBF0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41341C89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AD17C3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6E7B4C2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6BFAD046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10F585FB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4482B3B6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43833268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5B6BBD13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1CE191BC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AD17C3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72D744F7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38D02DFE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6C880F3A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0578BF5B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4D8CB6D9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46438619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636C57EB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AD17C3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136AC4A5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560359AB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17777089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107B54E3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16D2BFB4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63439F29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40101D0A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</w:tr>
      <w:tr w:rsidR="00AD17C3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63EBE107" w:rsidR="00AD17C3" w:rsidRPr="00F11180" w:rsidRDefault="00AD17C3" w:rsidP="00AD17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58C405C" w14:textId="7832318C" w:rsidR="00AD17C3" w:rsidRPr="00A45B0E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7AD506DF" w:rsidR="00AD17C3" w:rsidRPr="00A45B0E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0E83D051" w:rsidR="00AD17C3" w:rsidRPr="00A45B0E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0886236A" w:rsidR="00AD17C3" w:rsidRPr="00A45B0E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07D87CDD" w:rsidR="00AD17C3" w:rsidRPr="00A45B0E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859F4C0" w14:textId="46606A46" w:rsidR="00AD17C3" w:rsidRPr="00A45B0E" w:rsidRDefault="00AD17C3" w:rsidP="00AD17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</w:tr>
    </w:tbl>
    <w:p w14:paraId="209BDA96" w14:textId="0B436EF5" w:rsidR="002A6207" w:rsidRPr="00F11180" w:rsidRDefault="001D7FAC" w:rsidP="001D7FAC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F240C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D7FAC"/>
    <w:rsid w:val="001E1E19"/>
    <w:rsid w:val="002A6207"/>
    <w:rsid w:val="003179B7"/>
    <w:rsid w:val="0033743C"/>
    <w:rsid w:val="00593B78"/>
    <w:rsid w:val="005B773C"/>
    <w:rsid w:val="006C77B9"/>
    <w:rsid w:val="00742064"/>
    <w:rsid w:val="008747E8"/>
    <w:rsid w:val="00911F49"/>
    <w:rsid w:val="00A34936"/>
    <w:rsid w:val="00A45B0E"/>
    <w:rsid w:val="00AD17C3"/>
    <w:rsid w:val="00AF4F18"/>
    <w:rsid w:val="00AF7390"/>
    <w:rsid w:val="00B11571"/>
    <w:rsid w:val="00B6414C"/>
    <w:rsid w:val="00C8621C"/>
    <w:rsid w:val="00D710CA"/>
    <w:rsid w:val="00DF68B7"/>
    <w:rsid w:val="00E010B5"/>
    <w:rsid w:val="00E752B6"/>
    <w:rsid w:val="00F11180"/>
    <w:rsid w:val="00F240CE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2024-02-21T15:38:00Z</dcterms:modified>
</cp:coreProperties>
</file>