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D087A9D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52FA7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576C11" w:rsidRPr="00576C11">
              <w:rPr>
                <w:rFonts w:ascii="MS Reference Sans Serif" w:hAnsi="MS Reference Sans Serif"/>
                <w:sz w:val="144"/>
                <w:szCs w:val="144"/>
              </w:rPr>
              <w:t>FEVEREIRO</w:t>
            </w:r>
          </w:p>
        </w:tc>
      </w:tr>
      <w:tr w:rsidR="0008419A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46CB4AA8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7F46B77D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583BF4B6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062D61CE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BD6D63A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52E0AA35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5053C49C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576C11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1F56477A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564FE0D7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B18827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430E0C9C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4E5EED11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29C62891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05254F67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576C11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642B8B0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5AFBE06D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50331212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5AC6A392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293924F4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384C085E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427166AD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576C11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35ADA47C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4F8EDBB8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4DCE0DB3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48C541B0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0C30B3D1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1527A982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394FDE26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576C11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46EEFD57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337F223D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5CF4DD54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623454C7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3B92B33A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4475B918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1294E46B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576C11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6BC02DE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3883040C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319A9FAA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629643FA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4C0BEA0B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7E4D17AA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1A104C55" w:rsidR="00576C11" w:rsidRPr="00B11571" w:rsidRDefault="00576C11" w:rsidP="00576C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  <w:tr w:rsidR="0008419A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9C76883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18552AC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426BF490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A9B1F25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1B0D2EE2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2F9DA208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6729EAC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B58F555" w:rsidR="006C77B9" w:rsidRPr="002B75B8" w:rsidRDefault="002B75B8" w:rsidP="00B11DB8">
      <w:pPr>
        <w:jc w:val="center"/>
        <w:rPr>
          <w:rFonts w:ascii="MS PGothic" w:eastAsia="MS PGothic" w:hAnsi="MS PGothic"/>
          <w:sz w:val="20"/>
          <w:szCs w:val="20"/>
        </w:rPr>
      </w:pPr>
      <w:proofErr w:type="spellStart"/>
      <w:r w:rsidRPr="002B75B8">
        <w:rPr>
          <w:rFonts w:ascii="MS PGothic" w:eastAsia="MS PGothic" w:hAnsi="MS PGothic"/>
          <w:sz w:val="20"/>
          <w:szCs w:val="20"/>
        </w:rPr>
        <w:t>Calendário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para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impressão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em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2B75B8" w:rsidSect="003B068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1848E6"/>
    <w:rsid w:val="001E1E19"/>
    <w:rsid w:val="002B75B8"/>
    <w:rsid w:val="003142C8"/>
    <w:rsid w:val="003179B7"/>
    <w:rsid w:val="00395E6B"/>
    <w:rsid w:val="003B0684"/>
    <w:rsid w:val="00404BF0"/>
    <w:rsid w:val="00406239"/>
    <w:rsid w:val="00576C11"/>
    <w:rsid w:val="00602E2C"/>
    <w:rsid w:val="006734A3"/>
    <w:rsid w:val="006C77B9"/>
    <w:rsid w:val="00852FA7"/>
    <w:rsid w:val="008A41F2"/>
    <w:rsid w:val="00A34936"/>
    <w:rsid w:val="00AD53E4"/>
    <w:rsid w:val="00B11571"/>
    <w:rsid w:val="00B11DB8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2024-02-22T12:32:00Z</dcterms:modified>
</cp:coreProperties>
</file>