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2AA094F" w:rsidR="00A34936" w:rsidRPr="002A6207" w:rsidRDefault="00BC5F8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FEBRUARY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7B7B82" w14:paraId="4BD65EDC" w14:textId="77777777" w:rsidTr="00BC5F80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057F45F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4E447262" w14:textId="17165F6F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32E4FC0F" w14:textId="514D21CC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15A698DA" w14:textId="1E056DAC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3342AF06" w14:textId="44236C7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20414C21" w14:textId="1C49AA51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6" w:type="pct"/>
            <w:vAlign w:val="bottom"/>
          </w:tcPr>
          <w:p w14:paraId="04124464" w14:textId="1140685E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</w:t>
            </w:r>
          </w:p>
        </w:tc>
      </w:tr>
      <w:tr w:rsidR="007B7B82" w14:paraId="29265D3B" w14:textId="77777777" w:rsidTr="00BC5F80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1B2CEE6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2620552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7FC99438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313FE081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3083DD71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54B2A89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15D0336F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8</w:t>
            </w:r>
          </w:p>
        </w:tc>
      </w:tr>
      <w:tr w:rsidR="007B7B82" w14:paraId="41EF72D6" w14:textId="77777777" w:rsidTr="00BC5F80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4ACDDD5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7C4E5976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5C53ADAE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18E07A79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51EA375D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35F6149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400B673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15</w:t>
            </w:r>
          </w:p>
        </w:tc>
      </w:tr>
      <w:tr w:rsidR="007B7B82" w14:paraId="3920929F" w14:textId="77777777" w:rsidTr="00BC5F80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0F4C7E2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77834AD8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2FD41DA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70813756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0B0DBDC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3325417A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3D942F1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22</w:t>
            </w:r>
          </w:p>
        </w:tc>
      </w:tr>
      <w:tr w:rsidR="007B7B82" w14:paraId="31E24931" w14:textId="77777777" w:rsidTr="00BC5F80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2DFA5FD4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67F41540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4A1089BE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3009F91C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4A196E6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29BB69B1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BC5F80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46653804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</w:tr>
      <w:tr w:rsidR="007B7B82" w14:paraId="3E0F33A1" w14:textId="77777777" w:rsidTr="00BC5F80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422B976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058C405C" w14:textId="65CEF7A3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708DC61C" w14:textId="7777777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09F62553" w14:textId="7777777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43028C16" w14:textId="7777777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53C504E7" w14:textId="7777777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6" w:type="pct"/>
            <w:vAlign w:val="bottom"/>
          </w:tcPr>
          <w:p w14:paraId="4859F4C0" w14:textId="77777777" w:rsidR="007B7B82" w:rsidRPr="00BC5F80" w:rsidRDefault="007B7B82" w:rsidP="007B7B82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722C0F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22C0F"/>
    <w:rsid w:val="007B7B82"/>
    <w:rsid w:val="00A24869"/>
    <w:rsid w:val="00A34936"/>
    <w:rsid w:val="00AC631B"/>
    <w:rsid w:val="00B11571"/>
    <w:rsid w:val="00BC5F80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2024-02-21T06:18:00Z</dcterms:modified>
</cp:coreProperties>
</file>