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AA6000A" w:rsidR="00A34936" w:rsidRPr="002A6207" w:rsidRDefault="00A248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</w:t>
            </w:r>
            <w:r w:rsidR="00211F36">
              <w:rPr>
                <w:rFonts w:ascii="Mistral" w:hAnsi="Mistral"/>
                <w:sz w:val="200"/>
                <w:szCs w:val="200"/>
              </w:rPr>
              <w:t>RS</w:t>
            </w:r>
            <w:r>
              <w:rPr>
                <w:rFonts w:ascii="Mistral" w:hAnsi="Mistral"/>
                <w:sz w:val="200"/>
                <w:szCs w:val="200"/>
              </w:rPr>
              <w:t xml:space="preserve"> 202</w:t>
            </w:r>
            <w:r w:rsidR="00211F36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211F3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12C2472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2737FE4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59C00BCC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0B25E98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15D9956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3B11D71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E1BAE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211F3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D3A6661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704CCD62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5E792B05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2B0D3270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3103ED93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56EE6873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46FCD585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211F3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5B6A9A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2FB6FA02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7664DD5C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3E244975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02401616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4D5DA185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50AA2599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211F3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83D2E7C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69427837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560A3A4D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73B8B10A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5C28FD6B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22C1D8EB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27FBC4FF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211F3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E22AAE4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81A1E81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88CB2ED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3DA8F167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1977D725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0733856B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24BAB9A2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</w:tr>
      <w:tr w:rsidR="00211F36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1CDE1E6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76A29210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2073D79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526C0C03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93AB5E8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F87EE8D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132CE121" w:rsidR="00211F36" w:rsidRPr="007B7B82" w:rsidRDefault="00211F36" w:rsidP="00211F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7D72A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11F36"/>
    <w:rsid w:val="002A6207"/>
    <w:rsid w:val="00315CF3"/>
    <w:rsid w:val="003179B7"/>
    <w:rsid w:val="00442AA4"/>
    <w:rsid w:val="004F6940"/>
    <w:rsid w:val="006C77B9"/>
    <w:rsid w:val="00705816"/>
    <w:rsid w:val="007B7B82"/>
    <w:rsid w:val="007D72A6"/>
    <w:rsid w:val="00A24869"/>
    <w:rsid w:val="00A34936"/>
    <w:rsid w:val="00AC631B"/>
    <w:rsid w:val="00AD1CF5"/>
    <w:rsid w:val="00B11571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2024-02-21T09:06:00Z</dcterms:modified>
</cp:coreProperties>
</file>