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A7B3A82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EF5833">
              <w:rPr>
                <w:rFonts w:ascii="MS Reference Sans Serif" w:hAnsi="MS Reference Sans Serif"/>
                <w:sz w:val="144"/>
                <w:szCs w:val="144"/>
              </w:rPr>
              <w:t>5 MARS</w:t>
            </w:r>
          </w:p>
        </w:tc>
      </w:tr>
      <w:tr w:rsidR="00395E6B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5179DA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A23172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1B6AE9F3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558D45A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JEU</w:t>
            </w:r>
          </w:p>
        </w:tc>
        <w:tc>
          <w:tcPr>
            <w:tcW w:w="714" w:type="pct"/>
            <w:vAlign w:val="center"/>
          </w:tcPr>
          <w:p w14:paraId="3882A44E" w14:textId="5D29A8ED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6B109A0B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5141CB3E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DIM</w:t>
            </w:r>
          </w:p>
        </w:tc>
      </w:tr>
      <w:tr w:rsidR="00EF5833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4D3A77DC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5D7D87AD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06990196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5299F60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768D5217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79E3078E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6" w:type="pct"/>
          </w:tcPr>
          <w:p w14:paraId="04124464" w14:textId="140A92ED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</w:tr>
      <w:tr w:rsidR="00EF5833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1C4C118D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762B2D5" w14:textId="0C833271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60737150" w14:textId="59A91405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47CF0565" w14:textId="1DEBD2AF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C0ECCC7" w14:textId="05424305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0ED2ED60" w14:textId="778A70EA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6" w:type="pct"/>
          </w:tcPr>
          <w:p w14:paraId="4CE931BF" w14:textId="3E61C724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</w:tr>
      <w:tr w:rsidR="00EF5833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48A3BA54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2C717ED9" w14:textId="69F3C1ED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191C18FC" w14:textId="50786373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65F74054" w14:textId="5BEED6FD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596BCCFA" w14:textId="322A5342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7A37355" w14:textId="6221760B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6" w:type="pct"/>
          </w:tcPr>
          <w:p w14:paraId="748C358E" w14:textId="64B3BE1D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</w:tr>
      <w:tr w:rsidR="00EF5833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73A6960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3D08A341" w14:textId="1B438CA1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0F6BBFEB" w14:textId="2D1ABC6F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3AE62E7" w14:textId="3CE7285E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44150B2A" w14:textId="42291CDD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765A1C87" w14:textId="7C4B7F85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6" w:type="pct"/>
          </w:tcPr>
          <w:p w14:paraId="7A0551D0" w14:textId="6D5579FE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</w:tr>
      <w:tr w:rsidR="00EF5833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49FE70C2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CE6279A" w14:textId="33395EF5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648A10B1" w14:textId="08CEF2DF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AF36A9" w14:textId="1754943C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D0BB80" w14:textId="5CF5A18B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25B5E9A1" w14:textId="6BB3FEF6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6" w:type="pct"/>
          </w:tcPr>
          <w:p w14:paraId="4ED08DF2" w14:textId="55850534" w:rsidR="00EF5833" w:rsidRPr="00B11571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</w:tr>
      <w:tr w:rsidR="00EF5833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16D1DC3B" w:rsidR="00EF5833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058C405C" w14:textId="22B09A52" w:rsidR="00EF5833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2D029627" w:rsidR="00EF5833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5EED26B6" w:rsidR="00EF5833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65ADD584" w:rsidR="00EF5833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69C7BC71" w:rsidR="00EF5833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2E14BE07" w:rsidR="00EF5833" w:rsidRDefault="00EF5833" w:rsidP="00EF58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5AF28E0F" w:rsidR="006C77B9" w:rsidRPr="00B11571" w:rsidRDefault="00B11DB8" w:rsidP="00B11DB8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EE0E28">
        <w:rPr>
          <w:rFonts w:ascii="MS PGothic" w:eastAsia="MS PGothic" w:hAnsi="MS PGothic"/>
          <w:sz w:val="20"/>
          <w:szCs w:val="20"/>
        </w:rPr>
        <w:t>Calendrier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EE0E28">
        <w:rPr>
          <w:rFonts w:ascii="MS PGothic" w:eastAsia="MS PGothic" w:hAnsi="MS PGothic"/>
          <w:sz w:val="20"/>
          <w:szCs w:val="20"/>
        </w:rPr>
        <w:t>imprimable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sur </w:t>
      </w:r>
      <w:r w:rsidRPr="00EE0E2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536F2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42C8"/>
    <w:rsid w:val="003179B7"/>
    <w:rsid w:val="00395E6B"/>
    <w:rsid w:val="00404BF0"/>
    <w:rsid w:val="00406239"/>
    <w:rsid w:val="00536F26"/>
    <w:rsid w:val="00602E2C"/>
    <w:rsid w:val="006C77B9"/>
    <w:rsid w:val="008A41F2"/>
    <w:rsid w:val="00A34936"/>
    <w:rsid w:val="00AD53E4"/>
    <w:rsid w:val="00B11571"/>
    <w:rsid w:val="00B11DB8"/>
    <w:rsid w:val="00DA0550"/>
    <w:rsid w:val="00E07574"/>
    <w:rsid w:val="00EF5833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2024-02-21T08:57:00Z</dcterms:modified>
</cp:coreProperties>
</file>