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F57A8B6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65AC0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</w:t>
            </w:r>
            <w:r w:rsidR="00B764CB" w:rsidRPr="00B764CB">
              <w:rPr>
                <w:rFonts w:ascii="MS Reference Sans Serif" w:hAnsi="MS Reference Sans Serif"/>
                <w:sz w:val="144"/>
                <w:szCs w:val="144"/>
              </w:rPr>
              <w:t>FEBBRAIO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93B3FEC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55BA96BD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39722388" w:rsidR="00395E6B" w:rsidRPr="003179B7" w:rsidRDefault="009276CC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B764CB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4C3A9D3B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C0A8E29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58B6CA6F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5BB043A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4CE54064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795DDCD2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C749BB2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B764CB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8F22C53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62E2979E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79F3ADE4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20981D6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DC29F13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1FF3143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57C57F98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B764CB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BC2B939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54D29A8C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80A8648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780F08A2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54DBDDA1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49C146F2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1C3B6014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B764CB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5964B62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394A17E9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69DB282A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0E227B75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47DF4DAE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7B3A21A7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64F4EA00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B764CB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5D31C5C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36669CEC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004267EE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3E03423F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18D03E6C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6A925778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6" w:type="pct"/>
          </w:tcPr>
          <w:p w14:paraId="4ED08DF2" w14:textId="7854DC3F" w:rsidR="00B764CB" w:rsidRPr="00B11571" w:rsidRDefault="00B764CB" w:rsidP="00B764CB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40623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0FA5ACB7" w14:textId="77777777" w:rsidR="009276CC" w:rsidRPr="00B11571" w:rsidRDefault="009276CC" w:rsidP="009276CC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</w:t>
      </w:r>
      <w:proofErr w:type="spellStart"/>
      <w:r w:rsidRPr="00D23877">
        <w:rPr>
          <w:rFonts w:ascii="MS PGothic" w:eastAsia="MS PGothic" w:hAnsi="MS PGothic"/>
          <w:sz w:val="20"/>
          <w:szCs w:val="20"/>
        </w:rPr>
        <w:t>stampabile</w:t>
      </w:r>
      <w:proofErr w:type="spellEnd"/>
      <w:r w:rsidRPr="00D23877">
        <w:rPr>
          <w:rFonts w:ascii="MS PGothic" w:eastAsia="MS PGothic" w:hAnsi="MS PGothic"/>
          <w:sz w:val="20"/>
          <w:szCs w:val="20"/>
        </w:rPr>
        <w:t xml:space="preserve">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9276CC" w:rsidRPr="00B11571" w:rsidSect="008669E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65AC0"/>
    <w:rsid w:val="008669E4"/>
    <w:rsid w:val="008A41F2"/>
    <w:rsid w:val="009276CC"/>
    <w:rsid w:val="00A34936"/>
    <w:rsid w:val="00AD53E4"/>
    <w:rsid w:val="00B11571"/>
    <w:rsid w:val="00B11DB8"/>
    <w:rsid w:val="00B764CB"/>
    <w:rsid w:val="00C55021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2024-02-22T08:46:00Z</dcterms:modified>
</cp:coreProperties>
</file>