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4E46AEB" w:rsidR="00A34936" w:rsidRPr="002A6207" w:rsidRDefault="00601785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601785">
              <w:rPr>
                <w:rFonts w:ascii="Mistral" w:hAnsi="Mistral"/>
                <w:sz w:val="200"/>
                <w:szCs w:val="200"/>
              </w:rPr>
              <w:t>FEVEREIRO</w:t>
            </w:r>
            <w:r w:rsidRPr="00601785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F0654C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92083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0DB254B5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9D8623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27181CF4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330FCDE0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12E2ABAC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73134A7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5908F460" w:rsidR="00B92083" w:rsidRPr="003179B7" w:rsidRDefault="00B92083" w:rsidP="00B9208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601785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1B092F69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245E3A1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727C5C4C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68B1D73C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1E5D03B3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1897ED44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2780FCBA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</w:tr>
      <w:tr w:rsidR="00601785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21513D7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49D72B84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39282B92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3CA2538C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5B701607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74185A72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2FAA7939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</w:tr>
      <w:tr w:rsidR="00601785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9BCF1C5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56347FB4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131F2F84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622FC592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78CD40B4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0914AD3F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360D8C74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</w:tr>
      <w:tr w:rsidR="00601785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7564533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3BA012CD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5F73E502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3F46EB3A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04E2D35A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1CEAB0E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44AFD79B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</w:tr>
      <w:tr w:rsidR="00601785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7D913836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27C226DE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36FE152F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5110ACE6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4A0691A1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451358A3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5133A37A" w:rsidR="00601785" w:rsidRPr="007B7B82" w:rsidRDefault="00601785" w:rsidP="006017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B92083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5760B43" w:rsidR="00B92083" w:rsidRPr="007B7B82" w:rsidRDefault="00B92083" w:rsidP="00B9208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C9AE653" w:rsidR="00B92083" w:rsidRPr="007B7B82" w:rsidRDefault="00B92083" w:rsidP="00B9208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82E7F4" w:rsidR="00B92083" w:rsidRPr="007B7B82" w:rsidRDefault="00B92083" w:rsidP="00B9208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2094166" w:rsidR="00B92083" w:rsidRPr="007B7B82" w:rsidRDefault="00B92083" w:rsidP="00B9208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81EC404" w:rsidR="00B92083" w:rsidRPr="007B7B82" w:rsidRDefault="00B92083" w:rsidP="00B9208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F529EBF" w:rsidR="00B92083" w:rsidRPr="007B7B82" w:rsidRDefault="00B92083" w:rsidP="00B9208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FA108A9" w:rsidR="00B92083" w:rsidRPr="007B7B82" w:rsidRDefault="00B92083" w:rsidP="00B9208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D15AE42" w:rsidR="002A6207" w:rsidRPr="00B92083" w:rsidRDefault="00B92083" w:rsidP="00B92083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B92083" w:rsidSect="00390DD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390DD1"/>
    <w:rsid w:val="00442AA4"/>
    <w:rsid w:val="004F6940"/>
    <w:rsid w:val="00601785"/>
    <w:rsid w:val="006C77B9"/>
    <w:rsid w:val="00705816"/>
    <w:rsid w:val="007B7B82"/>
    <w:rsid w:val="00947F58"/>
    <w:rsid w:val="00A24869"/>
    <w:rsid w:val="00A34936"/>
    <w:rsid w:val="00AC631B"/>
    <w:rsid w:val="00AD1CF5"/>
    <w:rsid w:val="00B11571"/>
    <w:rsid w:val="00B92083"/>
    <w:rsid w:val="00BD40EA"/>
    <w:rsid w:val="00D710CA"/>
    <w:rsid w:val="00E752B6"/>
    <w:rsid w:val="00F0654C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2024-02-22T13:07:00Z</dcterms:modified>
</cp:coreProperties>
</file>