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79F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131E93C1" w:rsidR="00BA0938" w:rsidRPr="006379F7" w:rsidRDefault="004643FA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proofErr w:type="spellStart"/>
            <w:r w:rsidRPr="004643FA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Marchar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0ECB11C" w:rsidR="00BA0938" w:rsidRPr="006379F7" w:rsidRDefault="006379F7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6379F7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6D0283" w:rsidRPr="00484037" w14:paraId="2AAA8526" w14:textId="77777777" w:rsidTr="006379F7">
        <w:trPr>
          <w:trHeight w:val="376"/>
        </w:trPr>
        <w:tc>
          <w:tcPr>
            <w:tcW w:w="714" w:type="pct"/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963388" w14:paraId="4BD65EDC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6AC2CD22" w14:textId="603AE0D8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68F7EF3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3A25F60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4869DA1D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233C5AEA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72CAB4AE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5743453D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963388" w14:paraId="29265D3B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7A01F00A" w14:textId="60FB8817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2D9AC36A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42299A54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92EB069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2812CBD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344719E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7A0D5FA6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963388" w14:paraId="41EF72D6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3FD3690A" w14:textId="2ABFAFAB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27C1A8F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55191412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02B83FFA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1A9718D1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5C8D37E9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9D2F54A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963388" w14:paraId="3920929F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1A15451A" w14:textId="3B55590F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2DC555C3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40FA80D5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17042D27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EE9FE3F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B0E6F37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4588A583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963388" w14:paraId="31E2493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31A5B38E" w14:textId="5C12F778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1FF3C40E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6E8127D9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724BBDCE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D9D33F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350E7522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3A42D058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  <w:tr w:rsidR="00963388" w14:paraId="3E0F33A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2B7368E7" w14:textId="124D13C3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2802D847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16856C5A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B627814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3449DC1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29BDAEC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FDD063D" w:rsidR="00963388" w:rsidRPr="00484037" w:rsidRDefault="00963388" w:rsidP="009633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33719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337196"/>
    <w:rsid w:val="004643FA"/>
    <w:rsid w:val="00484037"/>
    <w:rsid w:val="006379F7"/>
    <w:rsid w:val="006C77B9"/>
    <w:rsid w:val="006D0283"/>
    <w:rsid w:val="00702FE8"/>
    <w:rsid w:val="00821E8C"/>
    <w:rsid w:val="00871E35"/>
    <w:rsid w:val="008E195A"/>
    <w:rsid w:val="00911685"/>
    <w:rsid w:val="00963388"/>
    <w:rsid w:val="00A34936"/>
    <w:rsid w:val="00B11571"/>
    <w:rsid w:val="00BA0938"/>
    <w:rsid w:val="00BB05D0"/>
    <w:rsid w:val="00C37B3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2024-02-22T13:05:00Z</dcterms:modified>
</cp:coreProperties>
</file>