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79F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0AD49C61" w:rsidR="00BA0938" w:rsidRPr="006379F7" w:rsidRDefault="006379F7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 w:rsidRPr="006379F7"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Janeiro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0ECB11C" w:rsidR="00BA0938" w:rsidRPr="006379F7" w:rsidRDefault="006379F7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6379F7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6D0283" w:rsidRPr="00484037" w14:paraId="2AAA8526" w14:textId="77777777" w:rsidTr="006379F7">
        <w:trPr>
          <w:trHeight w:val="376"/>
        </w:trPr>
        <w:tc>
          <w:tcPr>
            <w:tcW w:w="714" w:type="pct"/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6D0283" w14:paraId="4BD65EDC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6AC2CD22" w14:textId="4B12566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D38EBE0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3FA36D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40FC9CFB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60E34DA1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4D250A75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5AE995D3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6D0283" w14:paraId="29265D3B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7A01F00A" w14:textId="16BA233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5D87E575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1792DBB6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3C063099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45CD201E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295F7F0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5F18662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6D0283" w14:paraId="41EF72D6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3FD3690A" w14:textId="2FAEAA8A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27ED7FB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FA5AEF0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67C8A44C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0ACCBE72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468C88EE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4C48950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6D0283" w14:paraId="3920929F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1A15451A" w14:textId="525C4529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05FB7E6C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1F99D530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335367C8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0E01FB92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535D326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681BCA56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6D0283" w14:paraId="31E2493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31A5B38E" w14:textId="42B23D85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48C67E4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50E6FD79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6097C5FD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66B95DCE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DC7A1C8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AFB2432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6D0283" w14:paraId="3E0F33A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2B7368E7" w14:textId="527F60D3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03EB4C19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5D2AB4EB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17656B5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F83408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4A6D08BF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066F0D74" w:rsidR="006D0283" w:rsidRPr="00484037" w:rsidRDefault="006D0283" w:rsidP="006D028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C37B30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379F7"/>
    <w:rsid w:val="006C77B9"/>
    <w:rsid w:val="006D0283"/>
    <w:rsid w:val="00702FE8"/>
    <w:rsid w:val="00821E8C"/>
    <w:rsid w:val="00871E35"/>
    <w:rsid w:val="00911685"/>
    <w:rsid w:val="00A34936"/>
    <w:rsid w:val="00B11571"/>
    <w:rsid w:val="00BA0938"/>
    <w:rsid w:val="00BB05D0"/>
    <w:rsid w:val="00C37B3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2024-02-22T11:50:00Z</dcterms:modified>
</cp:coreProperties>
</file>