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7405605" w:rsidR="00A34936" w:rsidRPr="002A6207" w:rsidRDefault="00BB08C7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BB08C7">
              <w:rPr>
                <w:rFonts w:ascii="Mistral" w:hAnsi="Mistral"/>
                <w:sz w:val="200"/>
                <w:szCs w:val="200"/>
              </w:rPr>
              <w:t>GENNAIO</w:t>
            </w:r>
            <w:r w:rsidRPr="00BB08C7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DD3A6B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2F09B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39C1100C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6F0E4193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5E527FDE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0E49E2A4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634AB8E2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557C1831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15582536" w:rsidR="002F09B4" w:rsidRPr="003179B7" w:rsidRDefault="002F09B4" w:rsidP="002F09B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2F09B4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031EF618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5D3998F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B6EE8D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1EA5B68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26C189DD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9D29808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2A4EB20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2F09B4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278262C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0304103E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01886128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788501F3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330290C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3E900A3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68D9BD6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2F09B4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B2AD558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F8E9C3C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2E0E45F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20390F13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61AA4162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E3A9F63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087AEE19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2F09B4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5E819944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671424C5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6EED9835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74759F94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17898A16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4F0EC314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421D9062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2F09B4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5EF41C0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2193B6F4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05C4ECC2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2864571C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2AA57FCD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952FD84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7F45E61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2F09B4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5760B43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C9AE653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D82E7F4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2094166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181EC404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F529EBF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4FA108A9" w:rsidR="002F09B4" w:rsidRPr="007B7B82" w:rsidRDefault="002F09B4" w:rsidP="002F09B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5E921B79" w:rsidR="002A6207" w:rsidRPr="00442AA4" w:rsidRDefault="002F09B4" w:rsidP="002F09B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</w:t>
      </w:r>
      <w:proofErr w:type="spellStart"/>
      <w:r w:rsidRPr="00E63E37">
        <w:rPr>
          <w:rFonts w:ascii="MS Reference Sans Serif" w:eastAsia="MS PGothic" w:hAnsi="MS Reference Sans Serif"/>
          <w:szCs w:val="22"/>
        </w:rPr>
        <w:t>stampabile</w:t>
      </w:r>
      <w:proofErr w:type="spellEnd"/>
      <w:r w:rsidRPr="00E63E37">
        <w:rPr>
          <w:rFonts w:ascii="MS Reference Sans Serif" w:eastAsia="MS PGothic" w:hAnsi="MS Reference Sans Serif"/>
          <w:szCs w:val="22"/>
        </w:rPr>
        <w:t xml:space="preserve">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0E4440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E4440"/>
    <w:rsid w:val="00130EAA"/>
    <w:rsid w:val="001E1E19"/>
    <w:rsid w:val="002A6207"/>
    <w:rsid w:val="002F09B4"/>
    <w:rsid w:val="00315CF3"/>
    <w:rsid w:val="003179B7"/>
    <w:rsid w:val="00442AA4"/>
    <w:rsid w:val="004F6940"/>
    <w:rsid w:val="006C77B9"/>
    <w:rsid w:val="00705816"/>
    <w:rsid w:val="007B7B82"/>
    <w:rsid w:val="00A24869"/>
    <w:rsid w:val="00A34936"/>
    <w:rsid w:val="00AC631B"/>
    <w:rsid w:val="00AD1CF5"/>
    <w:rsid w:val="00B11571"/>
    <w:rsid w:val="00B312AB"/>
    <w:rsid w:val="00BB08C7"/>
    <w:rsid w:val="00BD40EA"/>
    <w:rsid w:val="00D710CA"/>
    <w:rsid w:val="00DD3A6B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2024-02-22T08:56:00Z</dcterms:modified>
</cp:coreProperties>
</file>