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E7C69E3" w:rsidR="00A34936" w:rsidRPr="0033743C" w:rsidRDefault="00ED4049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ED4049">
              <w:rPr>
                <w:rFonts w:ascii="Trebuchet MS" w:hAnsi="Trebuchet MS"/>
                <w:b/>
                <w:bCs/>
                <w:sz w:val="168"/>
                <w:szCs w:val="168"/>
              </w:rPr>
              <w:t>archar</w:t>
            </w:r>
            <w:proofErr w:type="spellEnd"/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D92C2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0050B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BD4A11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A2C9CE8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669DE2A6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527552A1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7E0C5F07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01EACCD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1710B9" w:rsidR="0030050B" w:rsidRPr="00F11180" w:rsidRDefault="0030050B" w:rsidP="003005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ED404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09761786" w:rsidR="00ED4049" w:rsidRPr="008747E8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E447262" w14:textId="1C4705B6" w:rsidR="00ED4049" w:rsidRPr="008747E8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2E4FC0F" w14:textId="46074FE6" w:rsidR="00ED4049" w:rsidRPr="008747E8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5A698DA" w14:textId="529371AD" w:rsidR="00ED4049" w:rsidRPr="008747E8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342AF06" w14:textId="3739AAF9" w:rsidR="00ED4049" w:rsidRPr="008747E8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0414C21" w14:textId="34BA613F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1E48123B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ED404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0FCEEFC4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3A66C61B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6679E0BC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226C41AE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2C6C1F4D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62373CA3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28F05035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ED404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5CA0D0C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4819A440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2AD1B072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22A4E211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3FE32722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0FB27D99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1EA1241F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ED404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6A77D69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3C259A0A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71E2FCB7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787ECD38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4A81B75D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3936B07B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352E0871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ED4049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1219AD68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68484ACA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57E5A08C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686AF0A4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0AD520D0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3A448F51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38A720CA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  <w:tr w:rsidR="00ED4049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AA56840" w:rsidR="00ED4049" w:rsidRPr="00F11180" w:rsidRDefault="00ED4049" w:rsidP="00ED40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58C405C" w14:textId="62883F61" w:rsidR="00ED4049" w:rsidRPr="00A45B0E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7BA3E2BE" w:rsidR="00ED4049" w:rsidRPr="00A45B0E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4E2A8645" w:rsidR="00ED4049" w:rsidRPr="00A45B0E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20EAE904" w:rsidR="00ED4049" w:rsidRPr="00A45B0E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0A9431A8" w:rsidR="00ED4049" w:rsidRPr="00A45B0E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5C202C1B" w:rsidR="00ED4049" w:rsidRPr="00A45B0E" w:rsidRDefault="00ED4049" w:rsidP="00ED40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33D2E7DC" w:rsidR="002A6207" w:rsidRPr="00F11180" w:rsidRDefault="0030050B" w:rsidP="0030050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5C671D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3842"/>
    <w:rsid w:val="00130EAA"/>
    <w:rsid w:val="001E1E19"/>
    <w:rsid w:val="002A6207"/>
    <w:rsid w:val="0030050B"/>
    <w:rsid w:val="003179B7"/>
    <w:rsid w:val="0033743C"/>
    <w:rsid w:val="00555F87"/>
    <w:rsid w:val="00573B90"/>
    <w:rsid w:val="005C671D"/>
    <w:rsid w:val="006C77B9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D92C2B"/>
    <w:rsid w:val="00E220B3"/>
    <w:rsid w:val="00E47E50"/>
    <w:rsid w:val="00E752B6"/>
    <w:rsid w:val="00ED4049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2024-02-22T13:12:00Z</dcterms:modified>
</cp:coreProperties>
</file>