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B53034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5E6CA29A" w:rsidR="00B53034" w:rsidRPr="008C6959" w:rsidRDefault="00B53034" w:rsidP="00B53034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FEBRUARY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B53034" w:rsidRPr="008C6959" w:rsidRDefault="00B53034" w:rsidP="00B530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033C8552" w:rsidR="00B53034" w:rsidRPr="008C6959" w:rsidRDefault="00B53034" w:rsidP="00B53034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MARCH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B53034" w:rsidRPr="008C6959" w:rsidRDefault="00B53034" w:rsidP="00B530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22E049AF" w:rsidR="00B53034" w:rsidRPr="008C6959" w:rsidRDefault="00B53034" w:rsidP="00B53034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APRIL</w:t>
            </w:r>
          </w:p>
        </w:tc>
      </w:tr>
      <w:tr w:rsidR="00B53034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B53034" w:rsidRPr="008C6959" w:rsidRDefault="00B53034" w:rsidP="00B530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B53034" w:rsidRPr="008C6959" w:rsidRDefault="00B53034" w:rsidP="00B5303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B53034" w:rsidRDefault="00B53034" w:rsidP="00B53034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B53034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0CBC83B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3714C2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32752CA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76C3D8B5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525D9136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6A98AF63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1119D30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36D3263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5D6E048A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2E326949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5EFDE983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4DF4382E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69CFC07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4E518C3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7D48BEF6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6AD2F04E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3959D3C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461F35D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73B195B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</w:tr>
      <w:tr w:rsidR="00B53034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4FE084C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49CF4539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128757E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42AAD71D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5F81AF19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3464FC0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4A19F40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3E020B34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696686D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20681229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773F2BEA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76015E04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3F7BFF65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421B0184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10FA9631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28D5CD9B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2CBBC3B8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344721F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3274E66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4C1DA7D4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5C08159B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</w:tr>
      <w:tr w:rsidR="00B53034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6355697F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14F8140A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1409A25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7AFDF9A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0DC2BB75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082039A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4573F3B5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587168F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4154C782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1FDE873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1CBC574A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027CAD94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34AE11C0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33A66AFE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39FBE214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6148CB4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057E164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5D347111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7076CEB0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036E7251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6AE965F6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</w:tr>
      <w:tr w:rsidR="00B53034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0931FD7D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04D39BAC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579B4CB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76EF68A0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2A4E915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2EC40753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5EA0423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5053EA7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7C2A4070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4CCF9F29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7D520222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11390B4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483AF7F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7F389E6E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7C69C508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487C7832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4D65CCE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2955F73C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61A7ED9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5A517732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525D477B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</w:tr>
      <w:tr w:rsidR="00B53034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65BBA8E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4FBAEA3C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60C6B9C3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73611CBD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48CBF015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196B1102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547BE33B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0E36E0E0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2464DE0F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5A11CF2D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288B025F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683F132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31098A5F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A7346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560E3368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1C4BBF0E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484621F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06B76D82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42D942AA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53034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23DF48CE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47F8C088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2CFEF600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  <w:tr w:rsidR="00B53034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40B59A69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79D6EEE6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4597F0C1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B53034" w:rsidRPr="00BA7346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B53034" w:rsidRPr="008C6959" w:rsidRDefault="00B53034" w:rsidP="00B5303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4C303A9C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71455FFD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B53034" w:rsidRPr="00B53034" w:rsidRDefault="00B53034" w:rsidP="00B5303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5E0F3C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2927CA"/>
    <w:rsid w:val="002B66E5"/>
    <w:rsid w:val="00517EBF"/>
    <w:rsid w:val="005E0F3C"/>
    <w:rsid w:val="006C77B9"/>
    <w:rsid w:val="00825796"/>
    <w:rsid w:val="008C6959"/>
    <w:rsid w:val="00A773D4"/>
    <w:rsid w:val="00B53034"/>
    <w:rsid w:val="00BA7346"/>
    <w:rsid w:val="00BB31D3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2024-02-29T07:01:00Z</dcterms:modified>
</cp:coreProperties>
</file>