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12A6D917" w:rsidR="00BA0938" w:rsidRPr="00484037" w:rsidRDefault="0039102F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Decemb</w:t>
            </w:r>
            <w:r w:rsidR="00FA4433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re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C8487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B331770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22F584A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53C0EDA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E94EFF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1556F8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6CF2AF3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F486116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C8487C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ACCFCC5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429598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F40548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5352083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2E38A42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5BD6D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831BF8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C8487C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A1C409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DC0D5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6092F4B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DD84C01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1388DCE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DA816E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B43F17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C8487C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2665CD0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0946F5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4FDCF4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89256FB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5D69DFB5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EC6125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6F269D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C8487C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B09E25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EBEAC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C2F18A6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2732064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0A4C50C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8B30C8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474B5A87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C8487C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708D2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1AA65E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23E0F25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C22DA19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7C0B947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FDDAB69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34221A1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C8487C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0F024758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6F2B197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646E21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76548B2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DAF5A5B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884AB32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0E110E4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A8A457" w:rsidR="006C77B9" w:rsidRPr="00B11571" w:rsidRDefault="00C8487C" w:rsidP="00C8487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86C0F"/>
    <w:rsid w:val="0039102F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C8487C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2023-09-14T13:35:00Z</dcterms:modified>
</cp:coreProperties>
</file>