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5118084B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2D5FA3" w:rsidRPr="002D5FA3">
              <w:rPr>
                <w:rFonts w:ascii="MS Reference Sans Serif" w:hAnsi="MS Reference Sans Serif"/>
                <w:sz w:val="144"/>
                <w:szCs w:val="144"/>
              </w:rPr>
              <w:t>NOVIEMBRE</w:t>
            </w:r>
          </w:p>
        </w:tc>
      </w:tr>
      <w:tr w:rsidR="002D5FA3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CD614F7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20240CFF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5CAE6794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0D510E69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6B996EAC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0AB39BB1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70DE05C1" w:rsidR="002D5FA3" w:rsidRPr="003179B7" w:rsidRDefault="002D5FA3" w:rsidP="002D5FA3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2D5FA3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B1783EA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390D9605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E4FBB12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7B7D1D90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111ECDC1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470E19E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7647666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</w:tr>
      <w:tr w:rsidR="002D5FA3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6FC29A02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3762B2D5" w14:textId="35DECF6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790CE343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47E877B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68E56AF2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1863B8C5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4CE18EF1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</w:tr>
      <w:tr w:rsidR="002D5FA3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1527CAE2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2C717ED9" w14:textId="1829B879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18C17364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23205EE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36C1C83E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0171674A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2FB01202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</w:tr>
      <w:tr w:rsidR="002D5FA3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3E91424C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3D08A341" w14:textId="27598D1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26DAE18C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748555D6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7F39E5AE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4139589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040777C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</w:tr>
      <w:tr w:rsidR="002D5FA3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71F4239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CE6279A" w14:textId="5762F9C6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3EEAE8FB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6477A9DA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0FA34F33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41AAE46A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76325F44" w:rsidR="002D5FA3" w:rsidRPr="00B11571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2D5FA3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8A5D6A6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6480196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A59AAD0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9D22255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980757A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CDBDFDB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02CFA8F9" w:rsidR="002D5FA3" w:rsidRDefault="002D5FA3" w:rsidP="002D5FA3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5D616EFC" w:rsidR="006C77B9" w:rsidRPr="00B11571" w:rsidRDefault="002D5FA3" w:rsidP="002D5FA3">
      <w:pPr>
        <w:jc w:val="center"/>
        <w:rPr>
          <w:rFonts w:ascii="MS PGothic" w:eastAsia="MS PGothic" w:hAnsi="MS PGothic"/>
          <w:sz w:val="18"/>
          <w:szCs w:val="18"/>
        </w:rPr>
      </w:pPr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2FB5"/>
    <w:rsid w:val="001E1E19"/>
    <w:rsid w:val="00222C2D"/>
    <w:rsid w:val="002B23D3"/>
    <w:rsid w:val="002D5FA3"/>
    <w:rsid w:val="003179B7"/>
    <w:rsid w:val="003B4BFE"/>
    <w:rsid w:val="004E6039"/>
    <w:rsid w:val="00602E2C"/>
    <w:rsid w:val="006C77B9"/>
    <w:rsid w:val="008A41F2"/>
    <w:rsid w:val="00A34936"/>
    <w:rsid w:val="00AD53E4"/>
    <w:rsid w:val="00B11571"/>
    <w:rsid w:val="00BF5E5B"/>
    <w:rsid w:val="00DA0550"/>
    <w:rsid w:val="00DF0CB4"/>
    <w:rsid w:val="00E07574"/>
    <w:rsid w:val="00EE0E28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2023-09-18T05:24:00Z</dcterms:modified>
</cp:coreProperties>
</file>