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4342B3E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8A2CC4" w:rsidRPr="008A2CC4">
              <w:rPr>
                <w:rFonts w:ascii="MS Reference Sans Serif" w:hAnsi="MS Reference Sans Serif"/>
                <w:sz w:val="144"/>
                <w:szCs w:val="144"/>
              </w:rPr>
              <w:t>DICIEMBRE</w:t>
            </w:r>
          </w:p>
        </w:tc>
      </w:tr>
      <w:tr w:rsidR="008A2CC4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0884D0AB" w:rsidR="008A2CC4" w:rsidRPr="003179B7" w:rsidRDefault="008A2CC4" w:rsidP="008A2CC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6EE4E1C" w:rsidR="008A2CC4" w:rsidRPr="003179B7" w:rsidRDefault="008A2CC4" w:rsidP="008A2CC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63CF25E" w:rsidR="008A2CC4" w:rsidRPr="003179B7" w:rsidRDefault="008A2CC4" w:rsidP="008A2CC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6F5C7CC1" w:rsidR="008A2CC4" w:rsidRPr="003179B7" w:rsidRDefault="008A2CC4" w:rsidP="008A2CC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69439E1C" w:rsidR="008A2CC4" w:rsidRPr="003179B7" w:rsidRDefault="008A2CC4" w:rsidP="008A2CC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6FCBA055" w:rsidR="008A2CC4" w:rsidRPr="003179B7" w:rsidRDefault="008A2CC4" w:rsidP="008A2CC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3E284674" w:rsidR="008A2CC4" w:rsidRPr="003179B7" w:rsidRDefault="008A2CC4" w:rsidP="008A2CC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8A2CC4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7454BEE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8A2CC4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BA38BE8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8A2CC4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A59BC72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8A2CC4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9AE3A83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8A2CC4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A9ACC67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51201001" w:rsidR="008A2CC4" w:rsidRPr="00B11571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8A2CC4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A3A7308" w:rsidR="008A2CC4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72D10B19" w:rsidR="008A2CC4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708DC61C" w14:textId="710BD3D2" w:rsidR="008A2CC4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CAB8796" w:rsidR="008A2CC4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B843821" w:rsidR="008A2CC4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9B8B69D" w:rsidR="008A2CC4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AD02941" w:rsidR="008A2CC4" w:rsidRDefault="008A2CC4" w:rsidP="008A2CC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73FEF652" w:rsidR="006C77B9" w:rsidRPr="00B11571" w:rsidRDefault="008A2CC4" w:rsidP="008A2CC4">
      <w:pPr>
        <w:jc w:val="center"/>
        <w:rPr>
          <w:rFonts w:ascii="MS PGothic" w:eastAsia="MS PGothic" w:hAnsi="MS PGothic"/>
          <w:sz w:val="18"/>
          <w:szCs w:val="18"/>
        </w:rPr>
      </w:pPr>
      <w:r w:rsidRPr="00EB7AB3">
        <w:rPr>
          <w:rFonts w:ascii="MS PGothic" w:eastAsia="MS PGothic" w:hAnsi="MS PGothic"/>
          <w:sz w:val="20"/>
          <w:szCs w:val="20"/>
        </w:rPr>
        <w:t xml:space="preserve">Calendario imprimible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5323BC"/>
    <w:rsid w:val="00583946"/>
    <w:rsid w:val="00602E2C"/>
    <w:rsid w:val="0062799D"/>
    <w:rsid w:val="006C77B9"/>
    <w:rsid w:val="008979FE"/>
    <w:rsid w:val="008A2CC4"/>
    <w:rsid w:val="008A41F2"/>
    <w:rsid w:val="00950BDB"/>
    <w:rsid w:val="009A4BEF"/>
    <w:rsid w:val="00A34936"/>
    <w:rsid w:val="00AD53E4"/>
    <w:rsid w:val="00B11571"/>
    <w:rsid w:val="00CC409E"/>
    <w:rsid w:val="00DA0550"/>
    <w:rsid w:val="00E07574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2023-09-18T05:24:00Z</dcterms:modified>
</cp:coreProperties>
</file>